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6A57" w14:textId="0731190C" w:rsidR="00CE6449" w:rsidRPr="00F83093" w:rsidRDefault="00A219B0">
      <w:pPr>
        <w:rPr>
          <w:rFonts w:ascii="Century Gothic" w:hAnsi="Century Gothic"/>
          <w:b/>
          <w:bCs/>
          <w:sz w:val="56"/>
          <w:szCs w:val="56"/>
          <w:u w:val="single"/>
        </w:rPr>
      </w:pPr>
      <w:r>
        <w:rPr>
          <w:rFonts w:ascii="Century Gothic" w:hAnsi="Century Gothic"/>
          <w:b/>
          <w:bCs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58C7B" wp14:editId="6E33BF51">
                <wp:simplePos x="0" y="0"/>
                <wp:positionH relativeFrom="column">
                  <wp:posOffset>1600200</wp:posOffset>
                </wp:positionH>
                <wp:positionV relativeFrom="paragraph">
                  <wp:posOffset>-30480</wp:posOffset>
                </wp:positionV>
                <wp:extent cx="5595620" cy="551794"/>
                <wp:effectExtent l="0" t="0" r="508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620" cy="55179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89C199" id="Rectangle 1" o:spid="_x0000_s1026" style="position:absolute;margin-left:126pt;margin-top:-2.4pt;width:440.6pt;height:43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" fillcolor="#c45911 [2405]" stroked="f" strokeweight="1pt"/>
            </w:pict>
          </mc:Fallback>
        </mc:AlternateContent>
      </w:r>
      <w:r w:rsidR="00C20087" w:rsidRPr="00F83093">
        <w:rPr>
          <w:rFonts w:ascii="Century Gothic" w:hAnsi="Century Gothic"/>
          <w:b/>
          <w:bCs/>
          <w:sz w:val="56"/>
          <w:szCs w:val="56"/>
          <w:u w:val="single"/>
        </w:rPr>
        <w:t>INVOICE</w:t>
      </w:r>
    </w:p>
    <w:p w14:paraId="502A24A5" w14:textId="2997857E" w:rsidR="00C20087" w:rsidRPr="00C20087" w:rsidRDefault="00CE6449">
      <w:pPr>
        <w:rPr>
          <w:rFonts w:ascii="Century Gothic" w:hAnsi="Century Gothic"/>
          <w:b/>
          <w:bCs/>
          <w:sz w:val="36"/>
          <w:szCs w:val="36"/>
          <w:u w:val="single"/>
        </w:rPr>
      </w:pPr>
      <w:r w:rsidRPr="00CE6449"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DB132" wp14:editId="109E8AAB">
                <wp:simplePos x="0" y="0"/>
                <wp:positionH relativeFrom="column">
                  <wp:posOffset>4210685</wp:posOffset>
                </wp:positionH>
                <wp:positionV relativeFrom="page">
                  <wp:posOffset>3551555</wp:posOffset>
                </wp:positionV>
                <wp:extent cx="1686560" cy="72771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B5997" w14:textId="76AED346" w:rsidR="00CE6449" w:rsidRPr="00564C7B" w:rsidRDefault="00CE6449" w:rsidP="00CE644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564C7B">
                              <w:rPr>
                                <w:rFonts w:ascii="Century Gothic" w:hAnsi="Century Gothic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INVOICE TOTAL</w:t>
                            </w:r>
                          </w:p>
                          <w:p w14:paraId="2BEC17F8" w14:textId="3A85D800" w:rsidR="00CE6449" w:rsidRPr="00CE6449" w:rsidRDefault="00CE6449" w:rsidP="00CE644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DB1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5pt;margin-top:279.65pt;width:132.8pt;height:5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" stroked="f">
                <v:textbox>
                  <w:txbxContent>
                    <w:p w14:paraId="5FAB5997" w14:textId="76AED346" w:rsidR="00CE6449" w:rsidRPr="00564C7B" w:rsidRDefault="00CE6449" w:rsidP="00CE644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564C7B">
                        <w:rPr>
                          <w:rFonts w:ascii="Century Gothic" w:hAnsi="Century Gothic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INVOICE TOTAL</w:t>
                      </w:r>
                    </w:p>
                    <w:p w14:paraId="2BEC17F8" w14:textId="3A85D800" w:rsidR="00CE6449" w:rsidRPr="00CE6449" w:rsidRDefault="00CE6449" w:rsidP="00CE644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2000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24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F83093" w:rsidRPr="00F83093" w14:paraId="127CDA5A" w14:textId="77777777" w:rsidTr="00F83093">
        <w:trPr>
          <w:trHeight w:val="432"/>
        </w:trPr>
        <w:tc>
          <w:tcPr>
            <w:tcW w:w="5000" w:type="pct"/>
            <w:vAlign w:val="center"/>
          </w:tcPr>
          <w:p w14:paraId="044F2E0D" w14:textId="045CE041" w:rsidR="00CE6449" w:rsidRPr="00564C7B" w:rsidRDefault="00CE6449" w:rsidP="00CE6449">
            <w:pPr>
              <w:spacing w:line="288" w:lineRule="auto"/>
              <w:rPr>
                <w:rFonts w:ascii="Century Gothic" w:hAnsi="Century Gothic"/>
                <w:b/>
                <w:color w:val="C45911" w:themeColor="accent2" w:themeShade="BF"/>
                <w:sz w:val="24"/>
                <w:szCs w:val="24"/>
              </w:rPr>
            </w:pPr>
            <w:r w:rsidRPr="00564C7B">
              <w:rPr>
                <w:rFonts w:ascii="Century Gothic" w:hAnsi="Century Gothic"/>
                <w:b/>
                <w:color w:val="C45911" w:themeColor="accent2" w:themeShade="BF"/>
                <w:sz w:val="24"/>
                <w:szCs w:val="24"/>
              </w:rPr>
              <w:t>Your company name</w:t>
            </w:r>
          </w:p>
        </w:tc>
      </w:tr>
      <w:tr w:rsidR="00CE6449" w:rsidRPr="00CE6449" w14:paraId="05778568" w14:textId="77777777" w:rsidTr="00F83093">
        <w:trPr>
          <w:trHeight w:val="1449"/>
        </w:trPr>
        <w:tc>
          <w:tcPr>
            <w:tcW w:w="5000" w:type="pct"/>
          </w:tcPr>
          <w:p w14:paraId="41442997" w14:textId="77777777" w:rsidR="00CE6449" w:rsidRPr="004F12E3" w:rsidRDefault="00CE6449" w:rsidP="00CE6449">
            <w:pPr>
              <w:spacing w:line="288" w:lineRule="auto"/>
              <w:rPr>
                <w:rFonts w:ascii="Century Gothic" w:hAnsi="Century Gothic"/>
                <w:sz w:val="24"/>
                <w:szCs w:val="24"/>
              </w:rPr>
            </w:pPr>
            <w:r w:rsidRPr="004F12E3">
              <w:rPr>
                <w:rFonts w:ascii="Century Gothic" w:hAnsi="Century Gothic"/>
                <w:sz w:val="24"/>
                <w:szCs w:val="24"/>
              </w:rPr>
              <w:t>123 Your Street, City, State, Country, ZIP Code</w:t>
            </w:r>
          </w:p>
          <w:p w14:paraId="6EFC5F64" w14:textId="77777777" w:rsidR="00CE6449" w:rsidRPr="004F12E3" w:rsidRDefault="00CE6449" w:rsidP="00CE6449">
            <w:pPr>
              <w:spacing w:line="288" w:lineRule="auto"/>
              <w:rPr>
                <w:rFonts w:ascii="Century Gothic" w:hAnsi="Century Gothic"/>
                <w:sz w:val="24"/>
                <w:szCs w:val="24"/>
              </w:rPr>
            </w:pPr>
            <w:r w:rsidRPr="004F12E3">
              <w:rPr>
                <w:rFonts w:ascii="Century Gothic" w:hAnsi="Century Gothic"/>
                <w:sz w:val="24"/>
                <w:szCs w:val="24"/>
              </w:rPr>
              <w:t>564-555-1234</w:t>
            </w:r>
          </w:p>
          <w:p w14:paraId="62E481DA" w14:textId="77777777" w:rsidR="00CE6449" w:rsidRPr="004F12E3" w:rsidRDefault="00CE6449" w:rsidP="00CE6449">
            <w:pPr>
              <w:spacing w:line="288" w:lineRule="auto"/>
              <w:rPr>
                <w:rFonts w:ascii="Century Gothic" w:hAnsi="Century Gothic"/>
                <w:sz w:val="24"/>
                <w:szCs w:val="24"/>
              </w:rPr>
            </w:pPr>
            <w:r w:rsidRPr="004F12E3">
              <w:rPr>
                <w:rFonts w:ascii="Century Gothic" w:hAnsi="Century Gothic"/>
                <w:sz w:val="24"/>
                <w:szCs w:val="24"/>
              </w:rPr>
              <w:t>your@email.com</w:t>
            </w:r>
          </w:p>
          <w:p w14:paraId="368826F8" w14:textId="73567237" w:rsidR="00CE6449" w:rsidRPr="00CE6449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F12E3">
              <w:rPr>
                <w:rFonts w:ascii="Century Gothic" w:hAnsi="Century Gothic"/>
                <w:sz w:val="24"/>
                <w:szCs w:val="24"/>
              </w:rPr>
              <w:t>yourwebsite.com</w:t>
            </w:r>
          </w:p>
        </w:tc>
      </w:tr>
      <w:tr w:rsidR="00CE6449" w:rsidRPr="00CE6449" w14:paraId="2E55CCF7" w14:textId="77777777" w:rsidTr="00F83093">
        <w:trPr>
          <w:trHeight w:val="288"/>
        </w:trPr>
        <w:tc>
          <w:tcPr>
            <w:tcW w:w="5000" w:type="pct"/>
          </w:tcPr>
          <w:p w14:paraId="4CD54F73" w14:textId="77777777" w:rsidR="00CE6449" w:rsidRPr="00F83093" w:rsidRDefault="00CE6449" w:rsidP="00CE6449">
            <w:pPr>
              <w:spacing w:line="288" w:lineRule="auto"/>
              <w:rPr>
                <w:rFonts w:ascii="Century Gothic" w:hAnsi="Century Gothic"/>
                <w:color w:val="414042"/>
                <w:sz w:val="6"/>
                <w:szCs w:val="6"/>
              </w:rPr>
            </w:pPr>
          </w:p>
        </w:tc>
      </w:tr>
      <w:tr w:rsidR="00F83093" w:rsidRPr="00F83093" w14:paraId="0D1C7EDE" w14:textId="77777777" w:rsidTr="00F83093">
        <w:trPr>
          <w:trHeight w:val="432"/>
        </w:trPr>
        <w:tc>
          <w:tcPr>
            <w:tcW w:w="5000" w:type="pct"/>
            <w:vAlign w:val="center"/>
          </w:tcPr>
          <w:p w14:paraId="15D6F3EC" w14:textId="2FA91379" w:rsidR="00CE6449" w:rsidRPr="00564C7B" w:rsidRDefault="00CE6449" w:rsidP="00CE6449">
            <w:pPr>
              <w:spacing w:line="288" w:lineRule="auto"/>
              <w:rPr>
                <w:rFonts w:ascii="Century Gothic" w:hAnsi="Century Gothic"/>
                <w:b/>
                <w:color w:val="C45911" w:themeColor="accent2" w:themeShade="BF"/>
                <w:sz w:val="24"/>
                <w:szCs w:val="24"/>
              </w:rPr>
            </w:pPr>
            <w:r w:rsidRPr="00564C7B">
              <w:rPr>
                <w:rFonts w:ascii="Century Gothic" w:hAnsi="Century Gothic"/>
                <w:b/>
                <w:color w:val="C45911" w:themeColor="accent2" w:themeShade="BF"/>
                <w:sz w:val="24"/>
                <w:szCs w:val="24"/>
              </w:rPr>
              <w:t xml:space="preserve">Billed to </w:t>
            </w:r>
          </w:p>
        </w:tc>
      </w:tr>
      <w:tr w:rsidR="00CE6449" w:rsidRPr="00CE6449" w14:paraId="6E16BD69" w14:textId="77777777" w:rsidTr="00F83093">
        <w:trPr>
          <w:trHeight w:val="1534"/>
        </w:trPr>
        <w:tc>
          <w:tcPr>
            <w:tcW w:w="5000" w:type="pct"/>
          </w:tcPr>
          <w:p w14:paraId="00CC663A" w14:textId="77777777" w:rsidR="00CE6449" w:rsidRPr="004F12E3" w:rsidRDefault="00CE6449" w:rsidP="00CE6449">
            <w:pPr>
              <w:spacing w:line="288" w:lineRule="auto"/>
              <w:rPr>
                <w:rFonts w:ascii="Century Gothic" w:hAnsi="Century Gothic"/>
                <w:sz w:val="24"/>
                <w:szCs w:val="24"/>
              </w:rPr>
            </w:pPr>
            <w:r w:rsidRPr="004F12E3">
              <w:rPr>
                <w:rFonts w:ascii="Century Gothic" w:hAnsi="Century Gothic"/>
                <w:sz w:val="24"/>
                <w:szCs w:val="24"/>
              </w:rPr>
              <w:t>Client Name</w:t>
            </w:r>
          </w:p>
          <w:p w14:paraId="3C7A6F2D" w14:textId="77777777" w:rsidR="00CE6449" w:rsidRPr="004F12E3" w:rsidRDefault="00CE6449" w:rsidP="00CE6449">
            <w:pPr>
              <w:spacing w:line="288" w:lineRule="auto"/>
              <w:rPr>
                <w:rFonts w:ascii="Century Gothic" w:hAnsi="Century Gothic"/>
                <w:sz w:val="24"/>
                <w:szCs w:val="24"/>
              </w:rPr>
            </w:pPr>
            <w:r w:rsidRPr="004F12E3">
              <w:rPr>
                <w:rFonts w:ascii="Century Gothic" w:hAnsi="Century Gothic"/>
                <w:sz w:val="24"/>
                <w:szCs w:val="24"/>
              </w:rPr>
              <w:t>Street address</w:t>
            </w:r>
          </w:p>
          <w:p w14:paraId="4007DC5A" w14:textId="77777777" w:rsidR="00CE6449" w:rsidRPr="004F12E3" w:rsidRDefault="00CE6449" w:rsidP="00CE6449">
            <w:pPr>
              <w:spacing w:line="288" w:lineRule="auto"/>
              <w:rPr>
                <w:rFonts w:ascii="Century Gothic" w:hAnsi="Century Gothic"/>
                <w:sz w:val="24"/>
                <w:szCs w:val="24"/>
              </w:rPr>
            </w:pPr>
            <w:r w:rsidRPr="004F12E3">
              <w:rPr>
                <w:rFonts w:ascii="Century Gothic" w:hAnsi="Century Gothic"/>
                <w:sz w:val="24"/>
                <w:szCs w:val="24"/>
              </w:rPr>
              <w:t>City, State Country</w:t>
            </w:r>
          </w:p>
          <w:p w14:paraId="604C3D86" w14:textId="089D472F" w:rsidR="00CE6449" w:rsidRPr="00CE6449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F12E3">
              <w:rPr>
                <w:rFonts w:ascii="Century Gothic" w:hAnsi="Century Gothic"/>
                <w:sz w:val="24"/>
                <w:szCs w:val="24"/>
              </w:rPr>
              <w:t>ZIP Code</w:t>
            </w:r>
          </w:p>
        </w:tc>
      </w:tr>
    </w:tbl>
    <w:tbl>
      <w:tblPr>
        <w:tblStyle w:val="TableGrid"/>
        <w:tblpPr w:leftFromText="180" w:rightFromText="180" w:vertAnchor="text" w:horzAnchor="page" w:tblpX="6839" w:tblpY="-39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800"/>
      </w:tblGrid>
      <w:tr w:rsidR="00F83093" w:rsidRPr="00F83093" w14:paraId="3C4A81B2" w14:textId="77777777" w:rsidTr="00F83093">
        <w:trPr>
          <w:trHeight w:val="455"/>
        </w:trPr>
        <w:tc>
          <w:tcPr>
            <w:tcW w:w="2250" w:type="dxa"/>
            <w:vAlign w:val="center"/>
          </w:tcPr>
          <w:p w14:paraId="48705A3F" w14:textId="0A8E3BA8" w:rsidR="00CE6449" w:rsidRPr="00564C7B" w:rsidRDefault="00CE6449" w:rsidP="00CE6449">
            <w:pPr>
              <w:spacing w:line="312" w:lineRule="auto"/>
              <w:jc w:val="center"/>
              <w:rPr>
                <w:rFonts w:ascii="Century Gothic" w:hAnsi="Century Gothic"/>
                <w:b/>
                <w:color w:val="C45911" w:themeColor="accent2" w:themeShade="BF"/>
                <w:sz w:val="24"/>
                <w:szCs w:val="24"/>
              </w:rPr>
            </w:pPr>
            <w:r w:rsidRPr="00564C7B">
              <w:rPr>
                <w:rFonts w:ascii="Century Gothic" w:hAnsi="Century Gothic"/>
                <w:b/>
                <w:color w:val="C45911" w:themeColor="accent2" w:themeShade="BF"/>
                <w:sz w:val="24"/>
                <w:szCs w:val="24"/>
              </w:rPr>
              <w:t>Invoice number</w:t>
            </w:r>
          </w:p>
        </w:tc>
        <w:tc>
          <w:tcPr>
            <w:tcW w:w="1800" w:type="dxa"/>
            <w:vAlign w:val="center"/>
          </w:tcPr>
          <w:p w14:paraId="19430CB0" w14:textId="200267E1" w:rsidR="00CE6449" w:rsidRPr="00564C7B" w:rsidRDefault="00CE6449" w:rsidP="00CE6449">
            <w:pPr>
              <w:spacing w:line="312" w:lineRule="auto"/>
              <w:jc w:val="center"/>
              <w:rPr>
                <w:rFonts w:ascii="Century Gothic" w:hAnsi="Century Gothic"/>
                <w:b/>
                <w:color w:val="C45911" w:themeColor="accent2" w:themeShade="BF"/>
                <w:sz w:val="24"/>
                <w:szCs w:val="24"/>
              </w:rPr>
            </w:pPr>
            <w:r w:rsidRPr="00564C7B">
              <w:rPr>
                <w:rFonts w:ascii="Century Gothic" w:hAnsi="Century Gothic"/>
                <w:b/>
                <w:color w:val="C45911" w:themeColor="accent2" w:themeShade="BF"/>
                <w:sz w:val="24"/>
                <w:szCs w:val="24"/>
              </w:rPr>
              <w:t>Date of issue</w:t>
            </w:r>
          </w:p>
        </w:tc>
      </w:tr>
      <w:tr w:rsidR="00CE6449" w:rsidRPr="00F83093" w14:paraId="1BC6AA26" w14:textId="77777777" w:rsidTr="00F83093">
        <w:trPr>
          <w:trHeight w:val="476"/>
        </w:trPr>
        <w:tc>
          <w:tcPr>
            <w:tcW w:w="2250" w:type="dxa"/>
            <w:vAlign w:val="center"/>
          </w:tcPr>
          <w:p w14:paraId="115E67A1" w14:textId="0A5CD711" w:rsidR="00CE6449" w:rsidRPr="004F12E3" w:rsidRDefault="00CE6449" w:rsidP="00CE644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F12E3">
              <w:rPr>
                <w:rFonts w:ascii="Century Gothic" w:hAnsi="Century Gothic"/>
                <w:sz w:val="24"/>
                <w:szCs w:val="24"/>
              </w:rPr>
              <w:t>00001</w:t>
            </w:r>
          </w:p>
        </w:tc>
        <w:tc>
          <w:tcPr>
            <w:tcW w:w="1800" w:type="dxa"/>
            <w:vAlign w:val="center"/>
          </w:tcPr>
          <w:p w14:paraId="6DBA366B" w14:textId="6E88CA10" w:rsidR="00CE6449" w:rsidRPr="004F12E3" w:rsidRDefault="00CE6449" w:rsidP="00CE644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4F12E3">
              <w:rPr>
                <w:rFonts w:ascii="Century Gothic" w:hAnsi="Century Gothic"/>
                <w:sz w:val="24"/>
                <w:szCs w:val="24"/>
              </w:rPr>
              <w:t>MM/DD/YYYY</w:t>
            </w:r>
          </w:p>
        </w:tc>
      </w:tr>
    </w:tbl>
    <w:p w14:paraId="17F5F52D" w14:textId="0EB314C9" w:rsidR="00C20087" w:rsidRPr="00F83093" w:rsidRDefault="00C20087">
      <w:pPr>
        <w:rPr>
          <w:rFonts w:ascii="Century Gothic" w:hAnsi="Century Gothic"/>
          <w:b/>
          <w:bCs/>
          <w:sz w:val="2"/>
          <w:szCs w:val="2"/>
          <w:u w:val="single"/>
        </w:rPr>
      </w:pPr>
    </w:p>
    <w:tbl>
      <w:tblPr>
        <w:tblStyle w:val="TableGrid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564C7B" w:rsidRPr="00564C7B" w14:paraId="0E1FE400" w14:textId="77777777" w:rsidTr="00564C7B">
        <w:trPr>
          <w:trHeight w:val="576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552EC3C3" w14:textId="17399124" w:rsidR="00CE6449" w:rsidRPr="00564C7B" w:rsidRDefault="00CE6449" w:rsidP="00CE64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564C7B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7E18F298" w14:textId="66EB2F2C" w:rsidR="00CE6449" w:rsidRPr="00564C7B" w:rsidRDefault="00CE6449" w:rsidP="00CE64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564C7B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Unit Cost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1E1F9A7F" w14:textId="5C21E3B4" w:rsidR="00CE6449" w:rsidRPr="00564C7B" w:rsidRDefault="00CE6449" w:rsidP="00CE64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564C7B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Qty/HR Rate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3D76B58E" w14:textId="0AE385A5" w:rsidR="00CE6449" w:rsidRPr="00564C7B" w:rsidRDefault="00CE6449" w:rsidP="00CE644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564C7B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CE6449" w:rsidRPr="000547A5" w14:paraId="3B2EF0BB" w14:textId="77777777" w:rsidTr="00874045">
        <w:trPr>
          <w:trHeight w:val="576"/>
        </w:trPr>
        <w:tc>
          <w:tcPr>
            <w:tcW w:w="1250" w:type="pct"/>
            <w:tcBorders>
              <w:top w:val="nil"/>
              <w:left w:val="nil"/>
              <w:right w:val="nil"/>
            </w:tcBorders>
          </w:tcPr>
          <w:p w14:paraId="787A9E8D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14:paraId="13217D2A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14:paraId="06CB6424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14:paraId="43CD6F2D" w14:textId="130D94B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E6449" w:rsidRPr="000547A5" w14:paraId="14B24786" w14:textId="77777777" w:rsidTr="00B77F84">
        <w:trPr>
          <w:trHeight w:val="576"/>
        </w:trPr>
        <w:tc>
          <w:tcPr>
            <w:tcW w:w="1250" w:type="pct"/>
            <w:tcBorders>
              <w:left w:val="nil"/>
              <w:right w:val="nil"/>
            </w:tcBorders>
          </w:tcPr>
          <w:p w14:paraId="12D6188B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3A784179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3274828B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3AC0E231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E6449" w:rsidRPr="000547A5" w14:paraId="75780BFA" w14:textId="77777777" w:rsidTr="00B77F84">
        <w:trPr>
          <w:trHeight w:val="576"/>
        </w:trPr>
        <w:tc>
          <w:tcPr>
            <w:tcW w:w="1250" w:type="pct"/>
            <w:tcBorders>
              <w:left w:val="nil"/>
              <w:right w:val="nil"/>
            </w:tcBorders>
          </w:tcPr>
          <w:p w14:paraId="166E8B5E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29E544A8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5B879AA6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7C44C64A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E6449" w:rsidRPr="000547A5" w14:paraId="5AD60556" w14:textId="77777777" w:rsidTr="00B77F84">
        <w:trPr>
          <w:trHeight w:val="576"/>
        </w:trPr>
        <w:tc>
          <w:tcPr>
            <w:tcW w:w="1250" w:type="pct"/>
            <w:tcBorders>
              <w:left w:val="nil"/>
              <w:right w:val="nil"/>
            </w:tcBorders>
          </w:tcPr>
          <w:p w14:paraId="197062D8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078CB70A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3C56A172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627C6FB3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E6449" w:rsidRPr="000547A5" w14:paraId="3CCDFBDF" w14:textId="77777777" w:rsidTr="00B77F84">
        <w:trPr>
          <w:trHeight w:val="576"/>
        </w:trPr>
        <w:tc>
          <w:tcPr>
            <w:tcW w:w="1250" w:type="pct"/>
            <w:tcBorders>
              <w:left w:val="nil"/>
              <w:right w:val="nil"/>
            </w:tcBorders>
          </w:tcPr>
          <w:p w14:paraId="50D3D1D1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6925147E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4E90103F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07CC1F00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E6449" w:rsidRPr="000547A5" w14:paraId="61C9744C" w14:textId="77777777" w:rsidTr="00B77F84">
        <w:trPr>
          <w:trHeight w:val="576"/>
        </w:trPr>
        <w:tc>
          <w:tcPr>
            <w:tcW w:w="1250" w:type="pct"/>
            <w:tcBorders>
              <w:left w:val="nil"/>
              <w:right w:val="nil"/>
            </w:tcBorders>
          </w:tcPr>
          <w:p w14:paraId="4173042E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7474225D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265738D5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7B2BFE58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E6449" w:rsidRPr="000547A5" w14:paraId="5F421BB6" w14:textId="77777777" w:rsidTr="00B77F84">
        <w:trPr>
          <w:trHeight w:val="576"/>
        </w:trPr>
        <w:tc>
          <w:tcPr>
            <w:tcW w:w="2500" w:type="pct"/>
            <w:gridSpan w:val="2"/>
            <w:vMerge w:val="restart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2477E9B5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74D929B" w14:textId="3FD5C266" w:rsidR="00CE6449" w:rsidRPr="00CE6449" w:rsidRDefault="00CE6449" w:rsidP="00CE644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CE644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250" w:type="pct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65FE1395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E6449" w:rsidRPr="000547A5" w14:paraId="30F727E0" w14:textId="77777777" w:rsidTr="00B77F84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108CA20B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E3134E4" w14:textId="068FA870" w:rsidR="00CE6449" w:rsidRPr="00CE6449" w:rsidRDefault="00CE6449" w:rsidP="00CE644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CE644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1250" w:type="pct"/>
            <w:tcBorders>
              <w:left w:val="nil"/>
              <w:bottom w:val="single" w:sz="2" w:space="0" w:color="808080" w:themeColor="background1" w:themeShade="80"/>
              <w:right w:val="nil"/>
            </w:tcBorders>
          </w:tcPr>
          <w:p w14:paraId="40C7182C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E6449" w:rsidRPr="000547A5" w14:paraId="59276D5B" w14:textId="77777777" w:rsidTr="00B77F84">
        <w:trPr>
          <w:trHeight w:val="576"/>
        </w:trPr>
        <w:tc>
          <w:tcPr>
            <w:tcW w:w="2500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610B4559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left w:val="nil"/>
              <w:right w:val="nil"/>
            </w:tcBorders>
            <w:vAlign w:val="center"/>
          </w:tcPr>
          <w:p w14:paraId="08705A93" w14:textId="61A280D6" w:rsidR="00CE6449" w:rsidRPr="00CE6449" w:rsidRDefault="00CE6449" w:rsidP="00CE644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CE6449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Tax</w:t>
            </w:r>
          </w:p>
        </w:tc>
        <w:tc>
          <w:tcPr>
            <w:tcW w:w="1250" w:type="pct"/>
            <w:tcBorders>
              <w:left w:val="nil"/>
              <w:right w:val="nil"/>
            </w:tcBorders>
          </w:tcPr>
          <w:p w14:paraId="594F7AD0" w14:textId="77777777" w:rsidR="00CE6449" w:rsidRPr="000547A5" w:rsidRDefault="00CE6449" w:rsidP="00CE644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4E6FB7E" w14:textId="77777777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sectPr w:rsidR="00C20087" w:rsidRPr="00C20087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4468" w14:textId="77777777" w:rsidR="00BD33DD" w:rsidRDefault="00BD33DD" w:rsidP="00225DBB">
      <w:pPr>
        <w:spacing w:after="0" w:line="240" w:lineRule="auto"/>
      </w:pPr>
      <w:r>
        <w:separator/>
      </w:r>
    </w:p>
  </w:endnote>
  <w:endnote w:type="continuationSeparator" w:id="0">
    <w:p w14:paraId="6CFCDAE1" w14:textId="77777777" w:rsidR="00BD33DD" w:rsidRDefault="00BD33DD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1010" w14:textId="77777777" w:rsidR="00BD33DD" w:rsidRDefault="00BD33DD" w:rsidP="00225DBB">
      <w:pPr>
        <w:spacing w:after="0" w:line="240" w:lineRule="auto"/>
      </w:pPr>
      <w:r>
        <w:separator/>
      </w:r>
    </w:p>
  </w:footnote>
  <w:footnote w:type="continuationSeparator" w:id="0">
    <w:p w14:paraId="46F34C7D" w14:textId="77777777" w:rsidR="00BD33DD" w:rsidRDefault="00BD33DD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12B9B"/>
    <w:rsid w:val="000547A5"/>
    <w:rsid w:val="00063349"/>
    <w:rsid w:val="00097842"/>
    <w:rsid w:val="00127FA4"/>
    <w:rsid w:val="0019185E"/>
    <w:rsid w:val="00225DBB"/>
    <w:rsid w:val="0023266F"/>
    <w:rsid w:val="002763DB"/>
    <w:rsid w:val="002B586C"/>
    <w:rsid w:val="00306507"/>
    <w:rsid w:val="00367EC1"/>
    <w:rsid w:val="003E582E"/>
    <w:rsid w:val="00425768"/>
    <w:rsid w:val="00497FB9"/>
    <w:rsid w:val="004F0C0B"/>
    <w:rsid w:val="004F12E3"/>
    <w:rsid w:val="0051018B"/>
    <w:rsid w:val="00564C7B"/>
    <w:rsid w:val="0057574C"/>
    <w:rsid w:val="00576F45"/>
    <w:rsid w:val="00583B36"/>
    <w:rsid w:val="005C32A1"/>
    <w:rsid w:val="005D0E16"/>
    <w:rsid w:val="00670A94"/>
    <w:rsid w:val="00765EC9"/>
    <w:rsid w:val="007D59D1"/>
    <w:rsid w:val="007E1C35"/>
    <w:rsid w:val="00813AE0"/>
    <w:rsid w:val="008437E0"/>
    <w:rsid w:val="008503BD"/>
    <w:rsid w:val="00874045"/>
    <w:rsid w:val="00987C9B"/>
    <w:rsid w:val="00A219B0"/>
    <w:rsid w:val="00A23ADB"/>
    <w:rsid w:val="00A3373B"/>
    <w:rsid w:val="00A549BA"/>
    <w:rsid w:val="00A87D9A"/>
    <w:rsid w:val="00AD4BB8"/>
    <w:rsid w:val="00AD6173"/>
    <w:rsid w:val="00B233A9"/>
    <w:rsid w:val="00B77F84"/>
    <w:rsid w:val="00BB6BFC"/>
    <w:rsid w:val="00BD33DD"/>
    <w:rsid w:val="00BE57F1"/>
    <w:rsid w:val="00BF3DC5"/>
    <w:rsid w:val="00C20087"/>
    <w:rsid w:val="00CD55FF"/>
    <w:rsid w:val="00CE6449"/>
    <w:rsid w:val="00D543C3"/>
    <w:rsid w:val="00E361FD"/>
    <w:rsid w:val="00E4792A"/>
    <w:rsid w:val="00EF5BC8"/>
    <w:rsid w:val="00F250BF"/>
    <w:rsid w:val="00F3591C"/>
    <w:rsid w:val="00F83093"/>
    <w:rsid w:val="00FA4021"/>
    <w:rsid w:val="00FC69D5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298</Characters>
  <Application>Microsoft Office Word</Application>
  <DocSecurity>0</DocSecurity>
  <Lines>74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12</cp:revision>
  <dcterms:created xsi:type="dcterms:W3CDTF">2022-11-15T06:35:00Z</dcterms:created>
  <dcterms:modified xsi:type="dcterms:W3CDTF">2022-12-01T05:33:00Z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